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9" w:rsidRDefault="00675A79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79" w:rsidRPr="000658F0" w:rsidRDefault="00675A79" w:rsidP="00675A79">
      <w:pPr>
        <w:pStyle w:val="a3"/>
        <w:tabs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5" w:rsidRDefault="00494325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393">
        <w:rPr>
          <w:rFonts w:ascii="Times New Roman" w:hAnsi="Times New Roman" w:cs="Times New Roman"/>
          <w:sz w:val="32"/>
          <w:szCs w:val="32"/>
        </w:rPr>
        <w:t xml:space="preserve">  </w:t>
      </w:r>
      <w:r w:rsidRPr="00FE2393">
        <w:rPr>
          <w:rFonts w:ascii="Times New Roman" w:hAnsi="Times New Roman" w:cs="Times New Roman"/>
          <w:b/>
          <w:sz w:val="32"/>
          <w:szCs w:val="32"/>
        </w:rPr>
        <w:t>М</w:t>
      </w:r>
      <w:r w:rsidR="00F87465">
        <w:rPr>
          <w:rFonts w:ascii="Times New Roman" w:hAnsi="Times New Roman" w:cs="Times New Roman"/>
          <w:b/>
          <w:sz w:val="32"/>
          <w:szCs w:val="32"/>
        </w:rPr>
        <w:t xml:space="preserve">униципальное бюджетное учреждение спортивная школа по </w:t>
      </w:r>
      <w:r w:rsidRPr="00FE2393">
        <w:rPr>
          <w:rFonts w:ascii="Times New Roman" w:hAnsi="Times New Roman" w:cs="Times New Roman"/>
          <w:b/>
          <w:sz w:val="32"/>
          <w:szCs w:val="32"/>
        </w:rPr>
        <w:t>футболу города Ставрополя:</w:t>
      </w:r>
      <w:r w:rsidR="00AA23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23F2" w:rsidRDefault="00AA23F2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23F2" w:rsidRDefault="00BF3436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AA23F2">
        <w:rPr>
          <w:rFonts w:ascii="Times New Roman" w:hAnsi="Times New Roman" w:cs="Times New Roman"/>
          <w:b/>
          <w:sz w:val="32"/>
          <w:szCs w:val="32"/>
        </w:rPr>
        <w:t>У СШ по футболу города Ставрополя</w:t>
      </w:r>
    </w:p>
    <w:p w:rsidR="00FE2393" w:rsidRPr="00FE2393" w:rsidRDefault="00FE2393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94325" w:rsidRDefault="00FE2393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355044</w:t>
      </w:r>
      <w:r w:rsidR="00422C88">
        <w:rPr>
          <w:rFonts w:ascii="Times New Roman" w:hAnsi="Times New Roman" w:cs="Times New Roman"/>
          <w:sz w:val="28"/>
          <w:szCs w:val="28"/>
        </w:rPr>
        <w:t xml:space="preserve"> г. Ставрополь, ул. </w:t>
      </w:r>
      <w:proofErr w:type="spellStart"/>
      <w:r w:rsidR="004276FB">
        <w:rPr>
          <w:rFonts w:ascii="Times New Roman" w:hAnsi="Times New Roman" w:cs="Times New Roman"/>
          <w:sz w:val="28"/>
          <w:szCs w:val="28"/>
        </w:rPr>
        <w:t>Бруснева</w:t>
      </w:r>
      <w:proofErr w:type="spellEnd"/>
      <w:r w:rsidR="004276FB">
        <w:rPr>
          <w:rFonts w:ascii="Times New Roman" w:hAnsi="Times New Roman" w:cs="Times New Roman"/>
          <w:sz w:val="28"/>
          <w:szCs w:val="28"/>
        </w:rPr>
        <w:t>, 10</w:t>
      </w:r>
      <w:r w:rsidR="00966C6E">
        <w:rPr>
          <w:rFonts w:ascii="Times New Roman" w:hAnsi="Times New Roman" w:cs="Times New Roman"/>
          <w:sz w:val="28"/>
          <w:szCs w:val="28"/>
        </w:rPr>
        <w:t xml:space="preserve"> корпус 1</w:t>
      </w:r>
      <w:r w:rsidR="008C6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25" w:rsidRDefault="00966C6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2636</w:t>
      </w:r>
      <w:r w:rsidR="00494325">
        <w:rPr>
          <w:rFonts w:ascii="Times New Roman" w:hAnsi="Times New Roman" w:cs="Times New Roman"/>
          <w:sz w:val="28"/>
          <w:szCs w:val="28"/>
        </w:rPr>
        <w:t>046251</w:t>
      </w:r>
      <w:r w:rsidR="0042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25" w:rsidRDefault="00966C6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   2635</w:t>
      </w:r>
      <w:r w:rsidR="00494325">
        <w:rPr>
          <w:rFonts w:ascii="Times New Roman" w:hAnsi="Times New Roman" w:cs="Times New Roman"/>
          <w:sz w:val="28"/>
          <w:szCs w:val="28"/>
        </w:rPr>
        <w:t>01001</w:t>
      </w:r>
    </w:p>
    <w:p w:rsidR="00494325" w:rsidRDefault="003C27BB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  1052604103276</w:t>
      </w:r>
      <w:r w:rsidR="00CA6FF7">
        <w:rPr>
          <w:rFonts w:ascii="Times New Roman" w:hAnsi="Times New Roman" w:cs="Times New Roman"/>
          <w:sz w:val="28"/>
          <w:szCs w:val="28"/>
        </w:rPr>
        <w:t>, 13.12.2011г., Межрайонная инспекция Федеральной налоговой службы №11 по Ставропольскому краю</w:t>
      </w: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4EAE">
        <w:rPr>
          <w:rFonts w:ascii="Times New Roman" w:hAnsi="Times New Roman" w:cs="Times New Roman"/>
          <w:sz w:val="32"/>
          <w:szCs w:val="32"/>
        </w:rPr>
        <w:t>ОГРН - 1052604103276</w:t>
      </w:r>
    </w:p>
    <w:p w:rsidR="00F14EAE" w:rsidRPr="001012D5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2D5">
        <w:rPr>
          <w:rFonts w:ascii="Times New Roman" w:hAnsi="Times New Roman" w:cs="Times New Roman"/>
          <w:sz w:val="28"/>
          <w:szCs w:val="28"/>
        </w:rPr>
        <w:t>ОКПО -7818</w:t>
      </w:r>
      <w:r w:rsidR="005F1FFF">
        <w:rPr>
          <w:rFonts w:ascii="Times New Roman" w:hAnsi="Times New Roman" w:cs="Times New Roman"/>
          <w:sz w:val="28"/>
          <w:szCs w:val="28"/>
        </w:rPr>
        <w:t>1</w:t>
      </w:r>
      <w:r w:rsidRPr="001012D5">
        <w:rPr>
          <w:rFonts w:ascii="Times New Roman" w:hAnsi="Times New Roman" w:cs="Times New Roman"/>
          <w:sz w:val="28"/>
          <w:szCs w:val="28"/>
        </w:rPr>
        <w:t xml:space="preserve">712    ОКОГУ – </w:t>
      </w:r>
      <w:r w:rsidR="001012D5" w:rsidRPr="001012D5">
        <w:rPr>
          <w:rFonts w:ascii="Times New Roman" w:hAnsi="Times New Roman" w:cs="Times New Roman"/>
          <w:sz w:val="28"/>
          <w:szCs w:val="28"/>
        </w:rPr>
        <w:t>4210007</w:t>
      </w:r>
      <w:r w:rsidRPr="001012D5">
        <w:rPr>
          <w:rFonts w:ascii="Times New Roman" w:hAnsi="Times New Roman" w:cs="Times New Roman"/>
          <w:sz w:val="28"/>
          <w:szCs w:val="28"/>
        </w:rPr>
        <w:t xml:space="preserve">  ОКАТО – 07401368000</w:t>
      </w: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EAE">
        <w:rPr>
          <w:rFonts w:ascii="Times New Roman" w:hAnsi="Times New Roman" w:cs="Times New Roman"/>
          <w:sz w:val="28"/>
          <w:szCs w:val="28"/>
        </w:rPr>
        <w:t xml:space="preserve">ОКТМО – 07701000  ОКФС – 14 ОКОПФ – </w:t>
      </w:r>
      <w:r w:rsidR="001012D5">
        <w:rPr>
          <w:rFonts w:ascii="Times New Roman" w:hAnsi="Times New Roman" w:cs="Times New Roman"/>
          <w:sz w:val="28"/>
          <w:szCs w:val="28"/>
        </w:rPr>
        <w:t>75403</w:t>
      </w:r>
      <w:r w:rsidRPr="00F14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EAE" w:rsidRDefault="00F14EA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AE"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  <w:r w:rsidR="00E260D1">
        <w:rPr>
          <w:rFonts w:ascii="Times New Roman" w:hAnsi="Times New Roman" w:cs="Times New Roman"/>
          <w:b/>
          <w:sz w:val="28"/>
          <w:szCs w:val="28"/>
        </w:rPr>
        <w:t>:</w:t>
      </w:r>
      <w:r w:rsidR="00065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7BB" w:rsidRDefault="003C27BB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0B9" w:rsidRDefault="0079076F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</w:t>
      </w:r>
      <w:r w:rsidR="001A708A">
        <w:rPr>
          <w:rFonts w:ascii="Times New Roman" w:hAnsi="Times New Roman" w:cs="Times New Roman"/>
          <w:sz w:val="28"/>
          <w:szCs w:val="28"/>
        </w:rPr>
        <w:t xml:space="preserve"> </w:t>
      </w:r>
      <w:r w:rsidR="001012D5">
        <w:rPr>
          <w:rFonts w:ascii="Times New Roman" w:hAnsi="Times New Roman" w:cs="Times New Roman"/>
          <w:sz w:val="28"/>
          <w:szCs w:val="28"/>
        </w:rPr>
        <w:t xml:space="preserve">(МБУ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СШ по футболу города Ставрополя </w:t>
      </w:r>
      <w:proofErr w:type="gramStart"/>
      <w:r w:rsidR="004D70B9" w:rsidRPr="004D70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D70B9" w:rsidRPr="004D70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70B9" w:rsidRPr="004D70B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D70B9" w:rsidRPr="004D70B9">
        <w:rPr>
          <w:rFonts w:ascii="Times New Roman" w:hAnsi="Times New Roman" w:cs="Times New Roman"/>
          <w:sz w:val="28"/>
          <w:szCs w:val="28"/>
        </w:rPr>
        <w:t xml:space="preserve"> </w:t>
      </w:r>
      <w:r w:rsidR="00E260D1">
        <w:rPr>
          <w:rFonts w:ascii="Times New Roman" w:hAnsi="Times New Roman" w:cs="Times New Roman"/>
          <w:sz w:val="28"/>
          <w:szCs w:val="28"/>
        </w:rPr>
        <w:t>20</w:t>
      </w:r>
      <w:r w:rsidR="001A708A">
        <w:rPr>
          <w:rFonts w:ascii="Times New Roman" w:hAnsi="Times New Roman" w:cs="Times New Roman"/>
          <w:sz w:val="28"/>
          <w:szCs w:val="28"/>
        </w:rPr>
        <w:t>216Ш87000</w:t>
      </w:r>
      <w:r w:rsidR="0043017C">
        <w:rPr>
          <w:rFonts w:ascii="Times New Roman" w:hAnsi="Times New Roman" w:cs="Times New Roman"/>
          <w:sz w:val="28"/>
          <w:szCs w:val="28"/>
        </w:rPr>
        <w:t>)</w:t>
      </w:r>
    </w:p>
    <w:p w:rsidR="004D70B9" w:rsidRDefault="004D70B9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325" w:rsidRDefault="00906C24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СТАВРОПОЛЬ Г.С</w:t>
      </w:r>
      <w:r w:rsidR="00AE086C">
        <w:rPr>
          <w:rFonts w:ascii="Times New Roman" w:hAnsi="Times New Roman" w:cs="Times New Roman"/>
          <w:sz w:val="28"/>
          <w:szCs w:val="28"/>
        </w:rPr>
        <w:t>ТАВРОПОЛЬ</w:t>
      </w:r>
    </w:p>
    <w:p w:rsidR="00494325" w:rsidRDefault="0049432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0CE" w:rsidRDefault="0049432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200">
        <w:rPr>
          <w:rFonts w:ascii="Times New Roman" w:hAnsi="Times New Roman" w:cs="Times New Roman"/>
          <w:sz w:val="28"/>
          <w:szCs w:val="28"/>
        </w:rPr>
        <w:t>4070181</w:t>
      </w:r>
      <w:r w:rsidR="001A708A">
        <w:rPr>
          <w:rFonts w:ascii="Times New Roman" w:hAnsi="Times New Roman" w:cs="Times New Roman"/>
          <w:sz w:val="28"/>
          <w:szCs w:val="28"/>
        </w:rPr>
        <w:t>0007021000205</w:t>
      </w:r>
    </w:p>
    <w:p w:rsidR="002A0514" w:rsidRDefault="002A0514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0CE" w:rsidRDefault="00E350CE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040702001</w:t>
      </w:r>
    </w:p>
    <w:p w:rsidR="00554B87" w:rsidRDefault="00554B87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B87" w:rsidRPr="00554B87" w:rsidRDefault="00554B87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87">
        <w:rPr>
          <w:rFonts w:ascii="Times New Roman" w:hAnsi="Times New Roman" w:cs="Times New Roman"/>
          <w:b/>
          <w:sz w:val="28"/>
          <w:szCs w:val="28"/>
        </w:rPr>
        <w:t>В назначении платежа обязательно указать: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Добровольное пожертвование. Тип средств 04.02.02. 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</w:t>
      </w:r>
      <w:r w:rsidR="00816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07701000</w:t>
      </w:r>
    </w:p>
    <w:p w:rsidR="001359C5" w:rsidRPr="0043017C" w:rsidRDefault="001359C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BD" w:rsidRDefault="00796EBD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0D1" w:rsidRDefault="00E260D1" w:rsidP="00796EBD">
      <w:pPr>
        <w:pStyle w:val="a3"/>
        <w:tabs>
          <w:tab w:val="center" w:pos="4677"/>
        </w:tabs>
        <w:spacing w:after="0" w:line="240" w:lineRule="auto"/>
        <w:ind w:left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dusshfutbol</w:t>
        </w:r>
        <w:r w:rsidRPr="0043017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017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60D1" w:rsidRDefault="00E260D1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B87" w:rsidRDefault="00554B87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BD" w:rsidRPr="00F45BF1" w:rsidRDefault="00966C6E" w:rsidP="00796EBD">
      <w:pPr>
        <w:rPr>
          <w:rFonts w:ascii="Times New Roman" w:hAnsi="Times New Roman" w:cs="Times New Roman"/>
          <w:sz w:val="32"/>
          <w:szCs w:val="32"/>
        </w:rPr>
      </w:pPr>
      <w:r w:rsidRPr="00966C6E"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    </w:t>
      </w:r>
      <w:r w:rsidR="00F45BF1">
        <w:rPr>
          <w:rFonts w:ascii="Times New Roman" w:hAnsi="Times New Roman" w:cs="Times New Roman"/>
          <w:sz w:val="32"/>
          <w:szCs w:val="32"/>
        </w:rPr>
        <w:t>Страчков Дмитрий Сергеевич</w:t>
      </w:r>
    </w:p>
    <w:p w:rsidR="00387B9C" w:rsidRPr="00966C6E" w:rsidRDefault="00387B9C" w:rsidP="00796EBD">
      <w:pPr>
        <w:rPr>
          <w:rFonts w:ascii="Times New Roman" w:hAnsi="Times New Roman" w:cs="Times New Roman"/>
          <w:sz w:val="32"/>
          <w:szCs w:val="32"/>
        </w:rPr>
      </w:pPr>
    </w:p>
    <w:sectPr w:rsidR="00387B9C" w:rsidRPr="00966C6E" w:rsidSect="008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4325"/>
    <w:rsid w:val="00002552"/>
    <w:rsid w:val="000658F0"/>
    <w:rsid w:val="000A761A"/>
    <w:rsid w:val="001012D5"/>
    <w:rsid w:val="00106C3D"/>
    <w:rsid w:val="001359C5"/>
    <w:rsid w:val="001750D3"/>
    <w:rsid w:val="00191DE4"/>
    <w:rsid w:val="001A708A"/>
    <w:rsid w:val="00200370"/>
    <w:rsid w:val="00272D67"/>
    <w:rsid w:val="00290085"/>
    <w:rsid w:val="002A0514"/>
    <w:rsid w:val="002A494E"/>
    <w:rsid w:val="002D029A"/>
    <w:rsid w:val="002F46B4"/>
    <w:rsid w:val="00387B9C"/>
    <w:rsid w:val="003B0A09"/>
    <w:rsid w:val="003C27BB"/>
    <w:rsid w:val="00422C88"/>
    <w:rsid w:val="004276FB"/>
    <w:rsid w:val="0043017C"/>
    <w:rsid w:val="00494325"/>
    <w:rsid w:val="004D70B9"/>
    <w:rsid w:val="00554B87"/>
    <w:rsid w:val="0057337E"/>
    <w:rsid w:val="005C0B4B"/>
    <w:rsid w:val="005F1FFF"/>
    <w:rsid w:val="00622AA9"/>
    <w:rsid w:val="00624260"/>
    <w:rsid w:val="006758A2"/>
    <w:rsid w:val="00675A79"/>
    <w:rsid w:val="006E5B90"/>
    <w:rsid w:val="0079076F"/>
    <w:rsid w:val="00796EBD"/>
    <w:rsid w:val="007D7C58"/>
    <w:rsid w:val="00813F71"/>
    <w:rsid w:val="0081637F"/>
    <w:rsid w:val="00826608"/>
    <w:rsid w:val="0084199D"/>
    <w:rsid w:val="00875997"/>
    <w:rsid w:val="008B7D52"/>
    <w:rsid w:val="008C64A9"/>
    <w:rsid w:val="00906C24"/>
    <w:rsid w:val="00966C6E"/>
    <w:rsid w:val="009808F2"/>
    <w:rsid w:val="00A41FB5"/>
    <w:rsid w:val="00A51FB2"/>
    <w:rsid w:val="00A80200"/>
    <w:rsid w:val="00A86D7D"/>
    <w:rsid w:val="00AA23F2"/>
    <w:rsid w:val="00AE086C"/>
    <w:rsid w:val="00BA619B"/>
    <w:rsid w:val="00BF0B0B"/>
    <w:rsid w:val="00BF3436"/>
    <w:rsid w:val="00C70780"/>
    <w:rsid w:val="00C83FA4"/>
    <w:rsid w:val="00C9794D"/>
    <w:rsid w:val="00CA6FF7"/>
    <w:rsid w:val="00D17170"/>
    <w:rsid w:val="00D64363"/>
    <w:rsid w:val="00D90AB0"/>
    <w:rsid w:val="00DD4E25"/>
    <w:rsid w:val="00E07ACF"/>
    <w:rsid w:val="00E260D1"/>
    <w:rsid w:val="00E350CE"/>
    <w:rsid w:val="00E53D1D"/>
    <w:rsid w:val="00E70971"/>
    <w:rsid w:val="00F14EAE"/>
    <w:rsid w:val="00F15592"/>
    <w:rsid w:val="00F35786"/>
    <w:rsid w:val="00F45BF1"/>
    <w:rsid w:val="00F656F5"/>
    <w:rsid w:val="00F87465"/>
    <w:rsid w:val="00F9559B"/>
    <w:rsid w:val="00FD6C80"/>
    <w:rsid w:val="00FE062D"/>
    <w:rsid w:val="00F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2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futb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53</cp:revision>
  <cp:lastPrinted>2019-11-01T06:49:00Z</cp:lastPrinted>
  <dcterms:created xsi:type="dcterms:W3CDTF">2011-02-11T11:45:00Z</dcterms:created>
  <dcterms:modified xsi:type="dcterms:W3CDTF">2019-11-01T06:49:00Z</dcterms:modified>
</cp:coreProperties>
</file>